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9B5D" w14:textId="77777777" w:rsidR="00D76D37" w:rsidRDefault="00D76D37" w:rsidP="00D76D37">
      <w:pPr>
        <w:pStyle w:val="Naslov1"/>
        <w:ind w:left="10" w:right="7"/>
      </w:pPr>
      <w:r>
        <w:t xml:space="preserve">ZAHTJEV ZA ZDRAVSTVENO OSIGURANJE </w:t>
      </w:r>
    </w:p>
    <w:p w14:paraId="3E9D1D1F" w14:textId="77777777" w:rsidR="00D76D37" w:rsidRDefault="00D76D37" w:rsidP="00D76D37">
      <w:pPr>
        <w:spacing w:line="254" w:lineRule="auto"/>
      </w:pPr>
    </w:p>
    <w:p w14:paraId="2C72FC0A" w14:textId="685D437F" w:rsidR="00D76D37" w:rsidRDefault="00D76D37" w:rsidP="00D76D37">
      <w:pPr>
        <w:ind w:firstLine="720"/>
      </w:pPr>
      <w:r>
        <w:t xml:space="preserve">Molim da mi se, u skladu sa </w:t>
      </w:r>
      <w:r w:rsidRPr="00D76D37">
        <w:t>člank</w:t>
      </w:r>
      <w:r>
        <w:t>om</w:t>
      </w:r>
      <w:r w:rsidRPr="00D76D37">
        <w:t xml:space="preserve"> 14. Zakona o dopunskim pravima branitelja i članova njihovih obitelji (“Narodne novine Županije Zapadnohercegovačke” broj </w:t>
      </w:r>
      <w:r>
        <w:t>:</w:t>
      </w:r>
      <w:r w:rsidRPr="00D76D37">
        <w:t xml:space="preserve"> </w:t>
      </w:r>
      <w:r w:rsidRPr="00D76D37">
        <w:t xml:space="preserve">03/20 i 17/20, 9/22 i 22/22) </w:t>
      </w:r>
      <w:r>
        <w:t xml:space="preserve"> </w:t>
      </w:r>
      <w:r>
        <w:t>odobri pravo na zdravstveno osiguranje.</w:t>
      </w:r>
    </w:p>
    <w:p w14:paraId="523BD3F0" w14:textId="77777777" w:rsidR="00D76D37" w:rsidRDefault="00D76D37" w:rsidP="00D76D37">
      <w:pPr>
        <w:ind w:firstLine="720"/>
      </w:pPr>
      <w:r>
        <w:t xml:space="preserve"> </w:t>
      </w:r>
    </w:p>
    <w:p w14:paraId="5C3E82E4" w14:textId="77777777" w:rsidR="00D76D37" w:rsidRDefault="00D76D37" w:rsidP="00D76D37">
      <w:pPr>
        <w:ind w:left="715"/>
      </w:pPr>
      <w:r>
        <w:t xml:space="preserve">O sebi dajem sljedeće podatke: </w:t>
      </w:r>
    </w:p>
    <w:tbl>
      <w:tblPr>
        <w:tblStyle w:val="TableGrid"/>
        <w:tblW w:w="9192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5777"/>
      </w:tblGrid>
      <w:tr w:rsidR="00D76D37" w14:paraId="7F1919EA" w14:textId="77777777" w:rsidTr="00D76D37">
        <w:trPr>
          <w:trHeight w:val="581"/>
        </w:trPr>
        <w:tc>
          <w:tcPr>
            <w:tcW w:w="34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4376" w14:textId="77777777" w:rsidR="00D76D37" w:rsidRDefault="00D76D37">
            <w:pPr>
              <w:spacing w:line="254" w:lineRule="auto"/>
            </w:pPr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  <w:p w14:paraId="0798EF85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  <w:tc>
          <w:tcPr>
            <w:tcW w:w="5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1297924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</w:tr>
      <w:tr w:rsidR="00D76D37" w14:paraId="74EDC6E7" w14:textId="77777777" w:rsidTr="00D76D37">
        <w:trPr>
          <w:trHeight w:val="562"/>
        </w:trPr>
        <w:tc>
          <w:tcPr>
            <w:tcW w:w="34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1CEC" w14:textId="77777777" w:rsidR="00D76D37" w:rsidRDefault="00D76D37">
            <w:pPr>
              <w:spacing w:line="254" w:lineRule="auto"/>
            </w:pPr>
            <w:r>
              <w:t xml:space="preserve">Ime </w:t>
            </w:r>
            <w:proofErr w:type="spellStart"/>
            <w:r>
              <w:t>jednog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 </w:t>
            </w:r>
          </w:p>
          <w:p w14:paraId="15D64767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87E00B3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</w:tr>
      <w:tr w:rsidR="00D76D37" w14:paraId="52A642C4" w14:textId="77777777" w:rsidTr="00D76D37">
        <w:trPr>
          <w:trHeight w:val="564"/>
        </w:trPr>
        <w:tc>
          <w:tcPr>
            <w:tcW w:w="34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756A" w14:textId="77777777" w:rsidR="00D76D37" w:rsidRDefault="00D76D37">
            <w:pPr>
              <w:spacing w:line="254" w:lineRule="auto"/>
            </w:pPr>
            <w:r>
              <w:t xml:space="preserve">Datum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>
              <w:t>rođenja</w:t>
            </w:r>
            <w:proofErr w:type="spellEnd"/>
            <w:r>
              <w:t xml:space="preserve"> </w:t>
            </w:r>
          </w:p>
          <w:p w14:paraId="1D495A1F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2131F58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</w:tr>
      <w:tr w:rsidR="00D76D37" w14:paraId="742F913F" w14:textId="77777777" w:rsidTr="00D76D37">
        <w:trPr>
          <w:trHeight w:val="562"/>
        </w:trPr>
        <w:tc>
          <w:tcPr>
            <w:tcW w:w="34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4433" w14:textId="77777777" w:rsidR="00D76D37" w:rsidRDefault="00D76D37">
            <w:pPr>
              <w:spacing w:line="254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 </w:t>
            </w:r>
          </w:p>
          <w:p w14:paraId="21B1410E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8197879" w14:textId="77777777" w:rsidR="00D76D37" w:rsidRDefault="00D76D37">
            <w:pPr>
              <w:spacing w:line="254" w:lineRule="auto"/>
            </w:pPr>
            <w:r>
              <w:t xml:space="preserve"> </w:t>
            </w:r>
          </w:p>
        </w:tc>
      </w:tr>
    </w:tbl>
    <w:p w14:paraId="0104B60D" w14:textId="77777777" w:rsidR="00D76D37" w:rsidRDefault="00D76D37" w:rsidP="00D76D37">
      <w:pPr>
        <w:spacing w:after="25" w:line="254" w:lineRule="auto"/>
        <w:rPr>
          <w:color w:val="000000"/>
          <w:szCs w:val="22"/>
        </w:rPr>
      </w:pPr>
      <w:r>
        <w:t xml:space="preserve"> </w:t>
      </w:r>
    </w:p>
    <w:p w14:paraId="2CC8B1EB" w14:textId="46C2E505" w:rsidR="00D76D37" w:rsidRDefault="00D76D37" w:rsidP="00D76D37">
      <w:pPr>
        <w:ind w:left="10"/>
      </w:pPr>
      <w:r>
        <w:t>Uz Zahtjev prilažem sljedeću dokumentaciju (zaokružiti priložen</w:t>
      </w:r>
      <w:r>
        <w:t>e</w:t>
      </w:r>
      <w:r>
        <w:t xml:space="preserve"> dokument</w:t>
      </w:r>
      <w:r>
        <w:t>e</w:t>
      </w:r>
      <w:r>
        <w:t xml:space="preserve">): </w:t>
      </w:r>
    </w:p>
    <w:p w14:paraId="1E809BEB" w14:textId="77777777" w:rsidR="00D76D37" w:rsidRDefault="00D76D37" w:rsidP="00D76D37">
      <w:pPr>
        <w:tabs>
          <w:tab w:val="center" w:pos="8078"/>
        </w:tabs>
      </w:pPr>
      <w:r>
        <w:t>a)</w:t>
      </w:r>
      <w:r>
        <w:tab/>
        <w:t>Dokaz o prebivalištu za podnositelja zahtjeva i punoljetne članove njegove obitelji ukoliko se zahtjev odnosi na članove obitelji;</w:t>
      </w:r>
    </w:p>
    <w:p w14:paraId="46EA410A" w14:textId="03551947" w:rsidR="00D76D37" w:rsidRDefault="00D76D37" w:rsidP="00D76D37">
      <w:pPr>
        <w:tabs>
          <w:tab w:val="center" w:pos="8078"/>
        </w:tabs>
      </w:pPr>
      <w:r>
        <w:t>b)Dokaz o pripadnosti određenoj kategoriji braniteljske populacije;</w:t>
      </w:r>
    </w:p>
    <w:p w14:paraId="23CDFF17" w14:textId="72B7606D" w:rsidR="00D76D37" w:rsidRDefault="00D76D37" w:rsidP="00D76D37">
      <w:pPr>
        <w:tabs>
          <w:tab w:val="center" w:pos="8078"/>
        </w:tabs>
      </w:pPr>
      <w:r>
        <w:t>c)Dokaz o srodstvu , ukoliko se zahtjev odnosi na člana obitelji (Izvadak iz matične knjige rođenih , Izvadak iz matične knjige vjenčanih);</w:t>
      </w:r>
    </w:p>
    <w:p w14:paraId="30BFE2C2" w14:textId="7FFB392C" w:rsidR="00D76D37" w:rsidRDefault="00D76D37" w:rsidP="00D76D37">
      <w:pPr>
        <w:tabs>
          <w:tab w:val="center" w:pos="8078"/>
        </w:tabs>
      </w:pPr>
      <w:r>
        <w:t>d)Dokaz o zajedničkom kućanstvu ovjeren od strane nadležne Službe jedinice lokalne samouprave, ukoliko se zahtjev odnosi na člana obitelji;</w:t>
      </w:r>
    </w:p>
    <w:p w14:paraId="4C6AF84E" w14:textId="63CD3C67" w:rsidR="00D76D37" w:rsidRDefault="00D76D37" w:rsidP="00D76D37">
      <w:pPr>
        <w:tabs>
          <w:tab w:val="center" w:pos="8078"/>
        </w:tabs>
      </w:pPr>
      <w:r>
        <w:t>e)Dokaz (Uvjerenje) nadležne porezne uprave iz kojeg je vidljivo da podnositelj zahtjeva odnosno punoljetni član njegove obitelji , ukoliko se zahtjev odnosi na njih, nemaju status zdravstveno osigurane osobe;</w:t>
      </w:r>
    </w:p>
    <w:p w14:paraId="3EC49B48" w14:textId="53931927" w:rsidR="00D76D37" w:rsidRDefault="00D76D37" w:rsidP="00D76D37">
      <w:pPr>
        <w:tabs>
          <w:tab w:val="center" w:pos="8078"/>
        </w:tabs>
      </w:pPr>
      <w:r>
        <w:t>f)Dokaz da podnositelj zahtjeva odnosno član njegove obitelji nisu korisnici mirovine po propisima mirovinsko-invalidskog osiguranja;</w:t>
      </w:r>
    </w:p>
    <w:p w14:paraId="1785F5EC" w14:textId="4D38CFEC" w:rsidR="00D76D37" w:rsidRDefault="00D76D37" w:rsidP="00D76D37">
      <w:pPr>
        <w:tabs>
          <w:tab w:val="center" w:pos="8078"/>
        </w:tabs>
      </w:pPr>
      <w:r>
        <w:t>g)Dokaz da podnositelj zahtjeva odnosno član njegove obitelji ne ostvaruju pravo na zdravstveno osiguranje kod Zavoda za zapošljavanje;</w:t>
      </w:r>
    </w:p>
    <w:p w14:paraId="09380D45" w14:textId="5AE1F6C4" w:rsidR="00D76D37" w:rsidRDefault="00D76D37" w:rsidP="00D76D37">
      <w:pPr>
        <w:tabs>
          <w:tab w:val="center" w:pos="8078"/>
        </w:tabs>
      </w:pPr>
      <w:r>
        <w:t>h)Dokaz o školovanju za djecu koja se nalaze na redovnom školovanju;</w:t>
      </w:r>
    </w:p>
    <w:p w14:paraId="29C4B23E" w14:textId="79F6C3B8" w:rsidR="00D76D37" w:rsidRDefault="00D76D37" w:rsidP="00D76D37">
      <w:pPr>
        <w:tabs>
          <w:tab w:val="center" w:pos="8078"/>
        </w:tabs>
      </w:pPr>
    </w:p>
    <w:p w14:paraId="0ABF69D3" w14:textId="6C4B806B" w:rsidR="00D76D37" w:rsidRDefault="00D76D37" w:rsidP="00D76D37">
      <w:pPr>
        <w:tabs>
          <w:tab w:val="center" w:pos="8078"/>
        </w:tabs>
      </w:pPr>
    </w:p>
    <w:p w14:paraId="3CCD814D" w14:textId="31881FB0" w:rsidR="00D76D37" w:rsidRDefault="00D76D37" w:rsidP="00D76D37">
      <w:pPr>
        <w:tabs>
          <w:tab w:val="center" w:pos="8078"/>
        </w:tabs>
      </w:pPr>
      <w:r>
        <w:t xml:space="preserve">                                                                                                              </w:t>
      </w:r>
    </w:p>
    <w:p w14:paraId="32E637BF" w14:textId="77777777" w:rsidR="00D76D37" w:rsidRDefault="00D76D37" w:rsidP="00D76D37">
      <w:pPr>
        <w:spacing w:after="8" w:line="254" w:lineRule="auto"/>
      </w:pPr>
      <w:r>
        <w:t xml:space="preserve"> </w:t>
      </w:r>
    </w:p>
    <w:p w14:paraId="254986C0" w14:textId="749920B1" w:rsidR="00D76D37" w:rsidRDefault="00D76D37" w:rsidP="00D76D37">
      <w:pPr>
        <w:tabs>
          <w:tab w:val="center" w:pos="8050"/>
        </w:tabs>
      </w:pPr>
      <w:r>
        <w:t xml:space="preserve">U </w:t>
      </w:r>
      <w:r>
        <w:t>Grudama</w:t>
      </w:r>
      <w:r>
        <w:t xml:space="preserve">, </w:t>
      </w:r>
      <w:r>
        <w:t>______________________</w:t>
      </w:r>
    </w:p>
    <w:p w14:paraId="33229E01" w14:textId="77777777" w:rsidR="00D76D37" w:rsidRDefault="00D76D37" w:rsidP="00D76D37">
      <w:pPr>
        <w:tabs>
          <w:tab w:val="center" w:pos="8050"/>
        </w:tabs>
      </w:pPr>
    </w:p>
    <w:p w14:paraId="0009C970" w14:textId="77777777" w:rsidR="00D76D37" w:rsidRDefault="00D76D37" w:rsidP="00D76D37">
      <w:pPr>
        <w:tabs>
          <w:tab w:val="center" w:pos="8050"/>
        </w:tabs>
      </w:pPr>
      <w:r>
        <w:t>Dana____________________________</w:t>
      </w:r>
    </w:p>
    <w:p w14:paraId="0E4D6E09" w14:textId="77777777" w:rsidR="00D76D37" w:rsidRDefault="00D76D37" w:rsidP="00D76D37">
      <w:pPr>
        <w:tabs>
          <w:tab w:val="center" w:pos="8050"/>
        </w:tabs>
      </w:pPr>
    </w:p>
    <w:p w14:paraId="366F5A12" w14:textId="106C0D46" w:rsidR="00D76D37" w:rsidRDefault="00D76D37" w:rsidP="00D76D37">
      <w:pPr>
        <w:tabs>
          <w:tab w:val="center" w:pos="8050"/>
        </w:tabs>
      </w:pPr>
      <w:r>
        <w:t xml:space="preserve">                                                                                                                  Podnositelj zahtjeva</w:t>
      </w:r>
    </w:p>
    <w:p w14:paraId="1C45F645" w14:textId="773A7FD7" w:rsidR="00D76D37" w:rsidRDefault="00D76D37" w:rsidP="00D76D37">
      <w:pPr>
        <w:tabs>
          <w:tab w:val="center" w:pos="8050"/>
        </w:tabs>
      </w:pPr>
      <w:r>
        <w:t xml:space="preserve">                                                                                                               ____________________</w:t>
      </w:r>
    </w:p>
    <w:p w14:paraId="44F56CE2" w14:textId="129B2A1F" w:rsidR="00D76D37" w:rsidRDefault="00D76D37" w:rsidP="00D76D37">
      <w:pPr>
        <w:tabs>
          <w:tab w:val="center" w:pos="8050"/>
        </w:tabs>
      </w:pPr>
      <w:r>
        <w:tab/>
      </w:r>
      <w:r>
        <w:tab/>
        <w:t xml:space="preserve"> </w:t>
      </w:r>
      <w:r>
        <w:tab/>
      </w:r>
    </w:p>
    <w:p w14:paraId="165EF36B" w14:textId="77777777" w:rsidR="00D76D37" w:rsidRDefault="00D76D37" w:rsidP="00D76D37"/>
    <w:p w14:paraId="7B1B2A62" w14:textId="77777777" w:rsidR="00435722" w:rsidRDefault="00435722"/>
    <w:sectPr w:rsidR="0043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4161"/>
    <w:multiLevelType w:val="hybridMultilevel"/>
    <w:tmpl w:val="B5EE0DBA"/>
    <w:lvl w:ilvl="0" w:tplc="DEF629F2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E218A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DC73C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34602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082C1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E8795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1C06D4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904674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D2DE1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73"/>
    <w:rsid w:val="00351A73"/>
    <w:rsid w:val="003F3339"/>
    <w:rsid w:val="00435722"/>
    <w:rsid w:val="00C170DD"/>
    <w:rsid w:val="00D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6A7D"/>
  <w15:chartTrackingRefBased/>
  <w15:docId w15:val="{52411555-F6B2-4756-A2F2-F724D68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next w:val="Normal"/>
    <w:link w:val="Naslov1Char"/>
    <w:uiPriority w:val="9"/>
    <w:qFormat/>
    <w:rsid w:val="00D76D37"/>
    <w:pPr>
      <w:keepNext/>
      <w:keepLines/>
      <w:spacing w:after="0" w:line="254" w:lineRule="auto"/>
      <w:ind w:left="2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D37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table" w:customStyle="1" w:styleId="TableGrid">
    <w:name w:val="TableGrid"/>
    <w:rsid w:val="00D76D37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cp:lastPrinted>2025-01-21T12:11:00Z</cp:lastPrinted>
  <dcterms:created xsi:type="dcterms:W3CDTF">2025-01-21T12:15:00Z</dcterms:created>
  <dcterms:modified xsi:type="dcterms:W3CDTF">2025-01-21T12:15:00Z</dcterms:modified>
</cp:coreProperties>
</file>