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574B5" w14:textId="77777777" w:rsidR="00280D76" w:rsidRDefault="00280D76" w:rsidP="00280D76">
      <w:pPr>
        <w:pStyle w:val="Zaglavlje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Obrazac-Zahtjev                               </w:t>
      </w:r>
    </w:p>
    <w:p w14:paraId="1CEB2085" w14:textId="77777777" w:rsidR="00280D7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</w:p>
    <w:p w14:paraId="034B3CDA" w14:textId="77777777" w:rsidR="00280D7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</w:p>
    <w:p w14:paraId="786A22F3" w14:textId="77777777" w:rsidR="00280D7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  <w:r>
        <w:rPr>
          <w:lang w:val="hr-HR"/>
        </w:rPr>
        <w:t xml:space="preserve">   ___________________________________________</w:t>
      </w:r>
    </w:p>
    <w:p w14:paraId="1ACBC77B" w14:textId="77777777" w:rsidR="00280D7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  <w:r>
        <w:rPr>
          <w:lang w:val="hr-HR"/>
        </w:rPr>
        <w:t xml:space="preserve">        (Prezime, ime oca i ime podnositelja zahtjeva)</w:t>
      </w:r>
    </w:p>
    <w:p w14:paraId="16B08630" w14:textId="77777777" w:rsidR="00280D7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</w:p>
    <w:p w14:paraId="0D18A460" w14:textId="77777777" w:rsidR="00280D7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  <w:r>
        <w:rPr>
          <w:lang w:val="hr-HR"/>
        </w:rPr>
        <w:t xml:space="preserve">   ___________________________________________</w:t>
      </w:r>
    </w:p>
    <w:p w14:paraId="0566AE8D" w14:textId="77777777" w:rsidR="00280D7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  <w:r>
        <w:rPr>
          <w:lang w:val="hr-HR"/>
        </w:rPr>
        <w:t xml:space="preserve">                         (Broj osobne iskaznice)</w:t>
      </w:r>
    </w:p>
    <w:p w14:paraId="4F430920" w14:textId="77777777" w:rsidR="00280D7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</w:p>
    <w:p w14:paraId="59C1E96A" w14:textId="77777777" w:rsidR="00280D7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  <w:r>
        <w:rPr>
          <w:lang w:val="hr-HR"/>
        </w:rPr>
        <w:t xml:space="preserve">  ____________________________________________</w:t>
      </w:r>
    </w:p>
    <w:p w14:paraId="7F246AB6" w14:textId="77777777" w:rsidR="00280D7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  <w:r>
        <w:rPr>
          <w:lang w:val="hr-HR"/>
        </w:rPr>
        <w:t xml:space="preserve">                       (Adresa i kontakt telefon)</w:t>
      </w:r>
    </w:p>
    <w:p w14:paraId="331EB4D7" w14:textId="77777777" w:rsidR="00280D7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</w:p>
    <w:p w14:paraId="3C0C6529" w14:textId="77777777" w:rsidR="00280D7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</w:p>
    <w:p w14:paraId="4291B38E" w14:textId="77777777" w:rsidR="00280D7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</w:p>
    <w:p w14:paraId="6AA22A5F" w14:textId="77777777" w:rsidR="00280D7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</w:p>
    <w:p w14:paraId="6A406BE8" w14:textId="77777777" w:rsidR="00280D7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  <w:r>
        <w:rPr>
          <w:lang w:val="hr-HR"/>
        </w:rPr>
        <w:t>Grad/općina_________________</w:t>
      </w:r>
    </w:p>
    <w:p w14:paraId="4478849D" w14:textId="77777777" w:rsidR="00280D7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</w:p>
    <w:p w14:paraId="5E845300" w14:textId="77777777" w:rsidR="00280D7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</w:p>
    <w:p w14:paraId="15710A48" w14:textId="77777777" w:rsidR="00280D7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  <w:r>
        <w:rPr>
          <w:lang w:val="hr-HR"/>
        </w:rPr>
        <w:t>Služba za braniteljsko-invalidsku zaštitu</w:t>
      </w:r>
    </w:p>
    <w:p w14:paraId="2CA4397C" w14:textId="77777777" w:rsidR="00280D7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</w:p>
    <w:p w14:paraId="333E0EE8" w14:textId="77777777" w:rsidR="00280D7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</w:p>
    <w:p w14:paraId="6ECEB158" w14:textId="77777777" w:rsidR="00280D7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  <w:proofErr w:type="spellStart"/>
      <w:r w:rsidRPr="005E153F">
        <w:rPr>
          <w:b/>
          <w:bCs/>
          <w:lang w:val="hr-HR"/>
        </w:rPr>
        <w:t>PREDMET</w:t>
      </w:r>
      <w:r>
        <w:rPr>
          <w:lang w:val="hr-HR"/>
        </w:rPr>
        <w:t>:Zahtjev</w:t>
      </w:r>
      <w:proofErr w:type="spellEnd"/>
      <w:r>
        <w:rPr>
          <w:lang w:val="hr-HR"/>
        </w:rPr>
        <w:t xml:space="preserve"> za priznavanje prava na novčanu egzistencijalnu naknadu</w:t>
      </w:r>
    </w:p>
    <w:p w14:paraId="0A767FB9" w14:textId="77777777" w:rsidR="00280D7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</w:p>
    <w:p w14:paraId="7F0E8E55" w14:textId="77777777" w:rsidR="00280D7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lang w:val="hr-HR"/>
        </w:rPr>
      </w:pPr>
      <w:r>
        <w:rPr>
          <w:lang w:val="hr-HR"/>
        </w:rPr>
        <w:t>Obraćam Vam se sa zahtjevom da mi sukladno Zakonu o dopunskim pravima branitelja i članova njihovih obitelji („Narodne novine Županije Zapadnohercegovačke“, broj:03/20) priznate pravo na novčanu egzistencijalnu naknadu.</w:t>
      </w:r>
    </w:p>
    <w:p w14:paraId="6C774092" w14:textId="77777777" w:rsidR="00280D7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</w:p>
    <w:p w14:paraId="35F51E3F" w14:textId="77777777" w:rsidR="00280D7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  <w:r>
        <w:rPr>
          <w:lang w:val="hr-HR"/>
        </w:rPr>
        <w:t>Uz zahtjev prilažem sljedeću dokumentaciju:</w:t>
      </w:r>
    </w:p>
    <w:p w14:paraId="17961E72" w14:textId="77777777" w:rsidR="00280D7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</w:p>
    <w:p w14:paraId="751AC0CB" w14:textId="77777777" w:rsidR="00280D76" w:rsidRPr="0083575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  <w:r w:rsidRPr="00835756">
        <w:rPr>
          <w:lang w:val="hr-HR"/>
        </w:rPr>
        <w:t xml:space="preserve">1. Izvod iz matične knjige rođenih podnositelja zahtjeva,  </w:t>
      </w:r>
    </w:p>
    <w:p w14:paraId="1E633398" w14:textId="77777777" w:rsidR="00280D76" w:rsidRPr="0083575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  <w:r w:rsidRPr="00835756">
        <w:rPr>
          <w:lang w:val="hr-HR"/>
        </w:rPr>
        <w:t xml:space="preserve"> </w:t>
      </w:r>
    </w:p>
    <w:p w14:paraId="5EBF0DD5" w14:textId="77777777" w:rsidR="00280D76" w:rsidRPr="0083575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  <w:r w:rsidRPr="00835756">
        <w:rPr>
          <w:lang w:val="hr-HR"/>
        </w:rPr>
        <w:t xml:space="preserve">2. CIPS-ova prijava prebivališta podnositelja zahtjeva,  </w:t>
      </w:r>
    </w:p>
    <w:p w14:paraId="62828662" w14:textId="77777777" w:rsidR="00280D76" w:rsidRPr="0083575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  <w:r w:rsidRPr="00835756">
        <w:rPr>
          <w:lang w:val="hr-HR"/>
        </w:rPr>
        <w:t xml:space="preserve"> </w:t>
      </w:r>
    </w:p>
    <w:p w14:paraId="446A4DEB" w14:textId="77777777" w:rsidR="00280D76" w:rsidRPr="0083575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lang w:val="hr-HR"/>
        </w:rPr>
      </w:pPr>
      <w:r w:rsidRPr="00835756">
        <w:rPr>
          <w:lang w:val="hr-HR"/>
        </w:rPr>
        <w:t xml:space="preserve">3. Uvjerenje da je podnositelj zahtjeva bio pripadnik Oružanih snaga, izdano od nadležne Grupe/Samostalnog izvršitelja za pitanja evidencija iz oblasti vojne obveze (Uvjerenje VFMB-3a)  </w:t>
      </w:r>
    </w:p>
    <w:p w14:paraId="3D3C14ED" w14:textId="77777777" w:rsidR="00280D76" w:rsidRPr="0083575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  <w:r w:rsidRPr="00835756">
        <w:rPr>
          <w:lang w:val="hr-HR"/>
        </w:rPr>
        <w:t xml:space="preserve"> </w:t>
      </w:r>
    </w:p>
    <w:p w14:paraId="44FB98CC" w14:textId="77777777" w:rsidR="00280D76" w:rsidRPr="0083575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lang w:val="hr-HR"/>
        </w:rPr>
      </w:pPr>
      <w:r w:rsidRPr="00835756">
        <w:rPr>
          <w:lang w:val="hr-HR"/>
        </w:rPr>
        <w:t xml:space="preserve">4. Uvjerenje Zavoda za zapošljavanje da se podnositelj zahtjeva nalazi na evidenciji nezaposlenih osoba najmanje 6 (šest) mjeseci prije podnošenja zahtjeva, i da ne prima novčanu naknadu za vrijeme nezaposlenosti (samo za podnositelje mlađe od 65 godina života)  </w:t>
      </w:r>
    </w:p>
    <w:p w14:paraId="032195A4" w14:textId="77777777" w:rsidR="00280D76" w:rsidRPr="0083575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lang w:val="hr-HR"/>
        </w:rPr>
      </w:pPr>
      <w:r w:rsidRPr="00835756">
        <w:rPr>
          <w:lang w:val="hr-HR"/>
        </w:rPr>
        <w:t xml:space="preserve"> </w:t>
      </w:r>
    </w:p>
    <w:p w14:paraId="3A766BA7" w14:textId="77777777" w:rsidR="00280D76" w:rsidRPr="0083575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  <w:r w:rsidRPr="00835756">
        <w:rPr>
          <w:lang w:val="hr-HR"/>
        </w:rPr>
        <w:t>5. Uvjerenje iz porezne uprave da podnositelj zahtjeva ne obavlja samostalnu djelatnost vlastitim radom i da nema drugih prihoda na osnovu izdavanja u zakup poslovnih ili stambenih prostora i slično  ili ukoliko ima prihoda, da ukupan iznos prihoda ne prelazi iz</w:t>
      </w:r>
      <w:r>
        <w:rPr>
          <w:lang w:val="hr-HR"/>
        </w:rPr>
        <w:t xml:space="preserve">nos </w:t>
      </w:r>
      <w:r w:rsidRPr="005E153F">
        <w:rPr>
          <w:lang w:val="hr-HR"/>
        </w:rPr>
        <w:t>veći od 50 % minimalne mirovine isplaćene u Federaciji Bosne i Hercegovine za mjesec prosinac prethodne godine.</w:t>
      </w:r>
    </w:p>
    <w:p w14:paraId="6C0CAC8D" w14:textId="77777777" w:rsidR="00280D76" w:rsidRPr="0083575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  <w:r w:rsidRPr="00835756">
        <w:rPr>
          <w:lang w:val="hr-HR"/>
        </w:rPr>
        <w:t xml:space="preserve"> </w:t>
      </w:r>
    </w:p>
    <w:p w14:paraId="3D44879F" w14:textId="77777777" w:rsidR="00280D76" w:rsidRPr="0083575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  <w:r w:rsidRPr="00835756">
        <w:rPr>
          <w:lang w:val="hr-HR"/>
        </w:rPr>
        <w:t xml:space="preserve">6. Uvjerenje nadležne službe MIO/PIO da nije korisnik mirovine, ili, ukoliko jeste, da  iznos iste ne prelazi iznos </w:t>
      </w:r>
      <w:bookmarkStart w:id="0" w:name="_Hlk33004209"/>
      <w:r>
        <w:rPr>
          <w:lang w:val="hr-HR"/>
        </w:rPr>
        <w:t>veći od 50 % minimalne mirovine isplaćene u Federaciji Bosne i Hercegovine za mjesec prosinac prethodne godine.</w:t>
      </w:r>
      <w:bookmarkEnd w:id="0"/>
    </w:p>
    <w:p w14:paraId="0913B5E8" w14:textId="77777777" w:rsidR="00280D76" w:rsidRPr="0083575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  <w:r w:rsidRPr="00835756">
        <w:rPr>
          <w:lang w:val="hr-HR"/>
        </w:rPr>
        <w:t xml:space="preserve"> </w:t>
      </w:r>
    </w:p>
    <w:p w14:paraId="54364246" w14:textId="77777777" w:rsidR="00280D76" w:rsidRPr="0083575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  <w:r w:rsidRPr="00835756">
        <w:rPr>
          <w:lang w:val="hr-HR"/>
        </w:rPr>
        <w:t>7. Izjava podnositelja zahtjeva da nije korisnik inozemne mirovine.</w:t>
      </w:r>
    </w:p>
    <w:p w14:paraId="40994BB9" w14:textId="77777777" w:rsidR="00280D76" w:rsidRPr="0083575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  <w:r w:rsidRPr="00835756">
        <w:rPr>
          <w:lang w:val="hr-HR"/>
        </w:rPr>
        <w:t xml:space="preserve"> </w:t>
      </w:r>
    </w:p>
    <w:p w14:paraId="53FADF4F" w14:textId="77777777" w:rsidR="00280D76" w:rsidRPr="0083575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lang w:val="hr-HR"/>
        </w:rPr>
      </w:pPr>
      <w:r w:rsidRPr="00835756">
        <w:rPr>
          <w:lang w:val="hr-HR"/>
        </w:rPr>
        <w:lastRenderedPageBreak/>
        <w:t xml:space="preserve">8. Uvjerenja nadležne županijske/gradske/općinske službe za socijalnu zaštitu i Službe za braniteljsko-invalidsku zaštitu da podnositelj zahtjeva nije korisnik stalnih mjesečnih primanja, ili, ukoliko jeste, da iznos istih primanja ne prelazi iznos  </w:t>
      </w:r>
      <w:r w:rsidRPr="005E153F">
        <w:rPr>
          <w:lang w:val="hr-HR"/>
        </w:rPr>
        <w:t>veći od 50 % minimalne mirovine isplaćene u Federaciji Bosne i Hercegovine za mjesec prosinac prethodne godine.</w:t>
      </w:r>
    </w:p>
    <w:p w14:paraId="5A55B124" w14:textId="77777777" w:rsidR="00280D76" w:rsidRPr="0083575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  <w:r w:rsidRPr="00835756">
        <w:rPr>
          <w:lang w:val="hr-HR"/>
        </w:rPr>
        <w:t xml:space="preserve"> </w:t>
      </w:r>
    </w:p>
    <w:p w14:paraId="24798AF2" w14:textId="77777777" w:rsidR="00280D76" w:rsidRPr="0083575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lang w:val="hr-HR"/>
        </w:rPr>
      </w:pPr>
      <w:r w:rsidRPr="00835756">
        <w:rPr>
          <w:lang w:val="hr-HR"/>
        </w:rPr>
        <w:t xml:space="preserve">9. Potvrda banke sa brojem tekućeg računa podnositelja zahtjeva ili kopija tekućeg računa podnositelja zahtjeva.  </w:t>
      </w:r>
    </w:p>
    <w:p w14:paraId="65D429B9" w14:textId="77777777" w:rsidR="00280D76" w:rsidRPr="0083575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  <w:r w:rsidRPr="00835756">
        <w:rPr>
          <w:lang w:val="hr-HR"/>
        </w:rPr>
        <w:t xml:space="preserve"> </w:t>
      </w:r>
    </w:p>
    <w:p w14:paraId="175186CF" w14:textId="77777777" w:rsidR="00280D76" w:rsidRPr="00844ED1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lang w:val="hr-HR"/>
        </w:rPr>
      </w:pPr>
      <w:r w:rsidRPr="00835756">
        <w:rPr>
          <w:lang w:val="hr-HR"/>
        </w:rPr>
        <w:t xml:space="preserve">- </w:t>
      </w:r>
      <w:r w:rsidRPr="00844ED1">
        <w:rPr>
          <w:lang w:val="hr-HR"/>
        </w:rPr>
        <w:t xml:space="preserve">Priložena dokumentacija treba biti u izvornom obliku ne starija od 6 (šest) mjeseci, izuzev za dokaz iz točke 1. (rodni list) ukoliko je isti trajnog karaktera.  </w:t>
      </w:r>
    </w:p>
    <w:p w14:paraId="2DAD7C8E" w14:textId="77777777" w:rsidR="00280D76" w:rsidRPr="00844ED1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lang w:val="hr-HR"/>
        </w:rPr>
      </w:pPr>
      <w:r w:rsidRPr="00844ED1">
        <w:rPr>
          <w:lang w:val="hr-HR"/>
        </w:rPr>
        <w:t xml:space="preserve"> </w:t>
      </w:r>
    </w:p>
    <w:p w14:paraId="739026C1" w14:textId="77777777" w:rsidR="00280D76" w:rsidRPr="00844ED1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  <w:r w:rsidRPr="00844ED1">
        <w:rPr>
          <w:lang w:val="hr-HR"/>
        </w:rPr>
        <w:t xml:space="preserve"> </w:t>
      </w:r>
    </w:p>
    <w:p w14:paraId="7C2BABC7" w14:textId="77777777" w:rsidR="00280D7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</w:p>
    <w:p w14:paraId="3269E043" w14:textId="77777777" w:rsidR="00280D7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  <w:r>
        <w:rPr>
          <w:lang w:val="hr-HR"/>
        </w:rPr>
        <w:t>__________________</w:t>
      </w:r>
    </w:p>
    <w:p w14:paraId="22CD44A1" w14:textId="77777777" w:rsidR="00280D7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  <w:r>
        <w:rPr>
          <w:lang w:val="hr-HR"/>
        </w:rPr>
        <w:t xml:space="preserve">         (Mjesto)</w:t>
      </w:r>
    </w:p>
    <w:p w14:paraId="37CEA99C" w14:textId="77777777" w:rsidR="00280D7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</w:p>
    <w:p w14:paraId="0E4D8657" w14:textId="77777777" w:rsidR="00280D7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</w:p>
    <w:p w14:paraId="4F2761B7" w14:textId="77777777" w:rsidR="00280D7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  <w:r>
        <w:rPr>
          <w:lang w:val="hr-HR"/>
        </w:rPr>
        <w:t>___________________</w:t>
      </w:r>
    </w:p>
    <w:p w14:paraId="34DC8678" w14:textId="77777777" w:rsidR="00280D76" w:rsidRPr="0083575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  <w:r>
        <w:rPr>
          <w:lang w:val="hr-HR"/>
        </w:rPr>
        <w:t xml:space="preserve">          (Datum)</w:t>
      </w:r>
    </w:p>
    <w:p w14:paraId="0B1F6D08" w14:textId="77777777" w:rsidR="00280D7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  <w:r w:rsidRPr="00835756">
        <w:rPr>
          <w:lang w:val="hr-HR"/>
        </w:rPr>
        <w:t xml:space="preserve"> </w:t>
      </w:r>
      <w:r>
        <w:rPr>
          <w:lang w:val="hr-HR"/>
        </w:rPr>
        <w:t xml:space="preserve">                                                                                                      _______________________</w:t>
      </w:r>
    </w:p>
    <w:p w14:paraId="4FA691AA" w14:textId="77777777" w:rsidR="00280D76" w:rsidRPr="0083575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(Podnositelj zahtjeva)</w:t>
      </w:r>
    </w:p>
    <w:p w14:paraId="442F04B8" w14:textId="77777777" w:rsidR="00280D76" w:rsidRPr="0083575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  <w:r w:rsidRPr="00835756">
        <w:rPr>
          <w:lang w:val="hr-HR"/>
        </w:rPr>
        <w:t xml:space="preserve"> </w:t>
      </w:r>
    </w:p>
    <w:p w14:paraId="5AD4D824" w14:textId="77777777" w:rsidR="00280D7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</w:p>
    <w:p w14:paraId="3274B9FE" w14:textId="77777777" w:rsidR="00280D7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</w:p>
    <w:p w14:paraId="431001BE" w14:textId="77777777" w:rsidR="00280D7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</w:p>
    <w:p w14:paraId="581F9FE7" w14:textId="77777777" w:rsidR="00280D76" w:rsidRPr="00D6556C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0"/>
          <w:lang w:val="hr-HR"/>
        </w:rPr>
      </w:pPr>
      <w:r w:rsidRPr="005E153F">
        <w:rPr>
          <w:sz w:val="20"/>
          <w:lang w:val="hr-HR"/>
        </w:rPr>
        <w:t xml:space="preserve">Sukladno članku 5. Zakona o zaštiti osobnih podataka („Službeni glasnik Bosne i Hercegovine“, broj:49/06, 76/11, i 89/11) kao nositelj gore navedenih i dostavljenih podataka suglasan/suglasna sam da Gradske/općinske Službe, Ministarstvo hrvatskih branitelja iz Domovinskog rata Županije Zapadnohercegovačke i Federalno ministarstvo </w:t>
      </w:r>
      <w:r>
        <w:rPr>
          <w:sz w:val="20"/>
          <w:lang w:val="hr-HR"/>
        </w:rPr>
        <w:t xml:space="preserve">za pitanje </w:t>
      </w:r>
      <w:r w:rsidRPr="005E153F">
        <w:rPr>
          <w:sz w:val="20"/>
          <w:lang w:val="hr-HR"/>
        </w:rPr>
        <w:t>branitelja i invalida Domovinskog rata vrši obradu istih u svrhu rješavanja po zahtjevu, trajno</w:t>
      </w:r>
    </w:p>
    <w:p w14:paraId="50463E81" w14:textId="77777777" w:rsidR="00280D76" w:rsidRDefault="00280D76" w:rsidP="00280D76">
      <w:pPr>
        <w:pStyle w:val="Zaglavlj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hr-HR"/>
        </w:rPr>
      </w:pPr>
    </w:p>
    <w:p w14:paraId="7092A9FE" w14:textId="77777777" w:rsidR="00503B83" w:rsidRDefault="00503B83"/>
    <w:sectPr w:rsidR="00503B83" w:rsidSect="00DF7ED8">
      <w:pgSz w:w="11907" w:h="16840" w:code="9"/>
      <w:pgMar w:top="1134" w:right="1134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76"/>
    <w:rsid w:val="00280D76"/>
    <w:rsid w:val="0050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2C02"/>
  <w15:chartTrackingRefBased/>
  <w15:docId w15:val="{2B0158EC-4257-4A21-A5B6-B04CD16F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280D7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ZaglavljeChar">
    <w:name w:val="Zaglavlje Char"/>
    <w:basedOn w:val="Zadanifontodlomka"/>
    <w:link w:val="Zaglavlje"/>
    <w:rsid w:val="00280D76"/>
    <w:rPr>
      <w:rFonts w:ascii="Times New Roman" w:eastAsia="Times New Roman" w:hAnsi="Times New Roman" w:cs="Times New Roman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</dc:creator>
  <cp:keywords/>
  <dc:description/>
  <cp:lastModifiedBy>Branka</cp:lastModifiedBy>
  <cp:revision>1</cp:revision>
  <dcterms:created xsi:type="dcterms:W3CDTF">2025-01-21T12:11:00Z</dcterms:created>
  <dcterms:modified xsi:type="dcterms:W3CDTF">2025-01-21T12:12:00Z</dcterms:modified>
</cp:coreProperties>
</file>